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456" w:rsidRPr="00246C89" w:rsidRDefault="00286456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C89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075CA2">
        <w:rPr>
          <w:rFonts w:ascii="Times New Roman" w:hAnsi="Times New Roman" w:cs="Times New Roman"/>
          <w:b/>
          <w:sz w:val="28"/>
          <w:szCs w:val="28"/>
        </w:rPr>
        <w:t>республиканского</w:t>
      </w:r>
      <w:r w:rsidRPr="00246C89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</w:p>
    <w:p w:rsidR="004438A2" w:rsidRPr="00246C89" w:rsidRDefault="00286456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C89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</w:t>
      </w:r>
      <w:proofErr w:type="spellStart"/>
      <w:r w:rsidRPr="00246C89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Pr="00246C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C89">
        <w:rPr>
          <w:rFonts w:ascii="Times New Roman" w:hAnsi="Times New Roman" w:cs="Times New Roman"/>
          <w:b/>
          <w:sz w:val="28"/>
          <w:szCs w:val="28"/>
        </w:rPr>
        <w:t>чишмесе</w:t>
      </w:r>
      <w:proofErr w:type="spellEnd"/>
      <w:r w:rsidRPr="00246C89">
        <w:rPr>
          <w:rFonts w:ascii="Times New Roman" w:hAnsi="Times New Roman" w:cs="Times New Roman"/>
          <w:b/>
          <w:sz w:val="28"/>
          <w:szCs w:val="28"/>
        </w:rPr>
        <w:t>»</w:t>
      </w:r>
    </w:p>
    <w:p w:rsidR="00286456" w:rsidRPr="00246C89" w:rsidRDefault="00286456" w:rsidP="002864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46C89">
        <w:rPr>
          <w:rFonts w:ascii="Times New Roman" w:hAnsi="Times New Roman" w:cs="Times New Roman"/>
          <w:sz w:val="28"/>
          <w:szCs w:val="28"/>
          <w:u w:val="single"/>
        </w:rPr>
        <w:t>Номинация Импровизация, Композиция</w:t>
      </w:r>
      <w:r w:rsidR="000974F1">
        <w:rPr>
          <w:rFonts w:ascii="Times New Roman" w:hAnsi="Times New Roman" w:cs="Times New Roman"/>
          <w:sz w:val="28"/>
          <w:szCs w:val="28"/>
          <w:u w:val="single"/>
        </w:rPr>
        <w:t>, 29</w:t>
      </w:r>
      <w:r w:rsidR="0079165E">
        <w:rPr>
          <w:rFonts w:ascii="Times New Roman" w:hAnsi="Times New Roman" w:cs="Times New Roman"/>
          <w:sz w:val="28"/>
          <w:szCs w:val="28"/>
          <w:u w:val="single"/>
        </w:rPr>
        <w:t>.03.2022</w:t>
      </w:r>
    </w:p>
    <w:tbl>
      <w:tblPr>
        <w:tblStyle w:val="a3"/>
        <w:tblW w:w="0" w:type="auto"/>
        <w:tblInd w:w="-521" w:type="dxa"/>
        <w:tblLook w:val="04A0"/>
      </w:tblPr>
      <w:tblGrid>
        <w:gridCol w:w="803"/>
        <w:gridCol w:w="1587"/>
        <w:gridCol w:w="948"/>
        <w:gridCol w:w="1726"/>
        <w:gridCol w:w="1720"/>
        <w:gridCol w:w="1821"/>
        <w:gridCol w:w="1465"/>
      </w:tblGrid>
      <w:tr w:rsidR="00246C89" w:rsidTr="005249B5">
        <w:tc>
          <w:tcPr>
            <w:tcW w:w="803" w:type="dxa"/>
          </w:tcPr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87" w:type="dxa"/>
          </w:tcPr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948" w:type="dxa"/>
          </w:tcPr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726" w:type="dxa"/>
          </w:tcPr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1720" w:type="dxa"/>
          </w:tcPr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821" w:type="dxa"/>
          </w:tcPr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465" w:type="dxa"/>
          </w:tcPr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9118B" w:rsidTr="001B6705">
        <w:tc>
          <w:tcPr>
            <w:tcW w:w="10070" w:type="dxa"/>
            <w:gridSpan w:val="7"/>
          </w:tcPr>
          <w:p w:rsidR="0089118B" w:rsidRPr="00286456" w:rsidRDefault="0089118B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возрастная группа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  <w:r w:rsidRPr="00AB7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9118B" w:rsidTr="005249B5">
        <w:tc>
          <w:tcPr>
            <w:tcW w:w="803" w:type="dxa"/>
          </w:tcPr>
          <w:p w:rsidR="0089118B" w:rsidRPr="00286456" w:rsidRDefault="0089118B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89118B" w:rsidRPr="00286456" w:rsidRDefault="0079165E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Балашов Миша</w:t>
            </w:r>
          </w:p>
        </w:tc>
        <w:tc>
          <w:tcPr>
            <w:tcW w:w="948" w:type="dxa"/>
          </w:tcPr>
          <w:p w:rsidR="0089118B" w:rsidRDefault="0089118B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89118B" w:rsidRDefault="0026794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="002C35F7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726" w:type="dxa"/>
          </w:tcPr>
          <w:p w:rsidR="0089118B" w:rsidRPr="00286456" w:rsidRDefault="0079165E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Бакшандаева</w:t>
            </w:r>
            <w:proofErr w:type="spellEnd"/>
            <w:r w:rsidRPr="00246C89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1720" w:type="dxa"/>
          </w:tcPr>
          <w:p w:rsidR="0089118B" w:rsidRPr="00286456" w:rsidRDefault="002C35F7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1821" w:type="dxa"/>
          </w:tcPr>
          <w:p w:rsidR="0089118B" w:rsidRPr="00286456" w:rsidRDefault="002C35F7" w:rsidP="0079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9165E">
              <w:rPr>
                <w:rFonts w:ascii="Times New Roman" w:hAnsi="Times New Roman" w:cs="Times New Roman"/>
                <w:sz w:val="24"/>
                <w:szCs w:val="24"/>
              </w:rPr>
              <w:t>Веселый китаец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5" w:type="dxa"/>
          </w:tcPr>
          <w:p w:rsidR="0089118B" w:rsidRPr="00286456" w:rsidRDefault="008D7744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9165E" w:rsidTr="005249B5">
        <w:tc>
          <w:tcPr>
            <w:tcW w:w="803" w:type="dxa"/>
          </w:tcPr>
          <w:p w:rsidR="0079165E" w:rsidRDefault="0079165E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79165E" w:rsidRDefault="0079165E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948" w:type="dxa"/>
          </w:tcPr>
          <w:p w:rsidR="0079165E" w:rsidRDefault="0079165E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(8лет)</w:t>
            </w:r>
          </w:p>
        </w:tc>
        <w:tc>
          <w:tcPr>
            <w:tcW w:w="1726" w:type="dxa"/>
          </w:tcPr>
          <w:p w:rsidR="0079165E" w:rsidRPr="00246C89" w:rsidRDefault="0079165E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О.П.</w:t>
            </w:r>
          </w:p>
        </w:tc>
        <w:tc>
          <w:tcPr>
            <w:tcW w:w="1720" w:type="dxa"/>
          </w:tcPr>
          <w:p w:rsidR="0079165E" w:rsidRPr="00246C89" w:rsidRDefault="0079165E" w:rsidP="0034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1821" w:type="dxa"/>
          </w:tcPr>
          <w:p w:rsidR="0079165E" w:rsidRDefault="00D16F13" w:rsidP="0079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9165E">
              <w:rPr>
                <w:rFonts w:ascii="Times New Roman" w:hAnsi="Times New Roman" w:cs="Times New Roman"/>
                <w:sz w:val="24"/>
                <w:szCs w:val="24"/>
              </w:rPr>
              <w:t>Куян</w:t>
            </w:r>
            <w:proofErr w:type="spellEnd"/>
            <w:r w:rsidR="00791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165E">
              <w:rPr>
                <w:rFonts w:ascii="Times New Roman" w:hAnsi="Times New Roman" w:cs="Times New Roman"/>
                <w:sz w:val="24"/>
                <w:szCs w:val="24"/>
              </w:rPr>
              <w:t>хэм</w:t>
            </w:r>
            <w:proofErr w:type="spellEnd"/>
            <w:r w:rsidR="0079165E">
              <w:rPr>
                <w:rFonts w:ascii="Times New Roman" w:hAnsi="Times New Roman" w:cs="Times New Roman"/>
                <w:sz w:val="24"/>
                <w:szCs w:val="24"/>
              </w:rPr>
              <w:t xml:space="preserve"> буре </w:t>
            </w:r>
            <w:proofErr w:type="spellStart"/>
            <w:r w:rsidR="0079165E"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91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5" w:type="dxa"/>
          </w:tcPr>
          <w:p w:rsidR="0079165E" w:rsidRDefault="008D7744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400D9" w:rsidTr="005249B5">
        <w:tc>
          <w:tcPr>
            <w:tcW w:w="803" w:type="dxa"/>
          </w:tcPr>
          <w:p w:rsidR="003400D9" w:rsidRDefault="003400D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3400D9" w:rsidRDefault="003400D9" w:rsidP="0034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948" w:type="dxa"/>
          </w:tcPr>
          <w:p w:rsidR="003400D9" w:rsidRDefault="003400D9" w:rsidP="0034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(8лет)</w:t>
            </w:r>
          </w:p>
        </w:tc>
        <w:tc>
          <w:tcPr>
            <w:tcW w:w="1726" w:type="dxa"/>
          </w:tcPr>
          <w:p w:rsidR="003400D9" w:rsidRPr="00246C89" w:rsidRDefault="003400D9" w:rsidP="0034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О.П.</w:t>
            </w:r>
          </w:p>
        </w:tc>
        <w:tc>
          <w:tcPr>
            <w:tcW w:w="1720" w:type="dxa"/>
          </w:tcPr>
          <w:p w:rsidR="003400D9" w:rsidRPr="00246C89" w:rsidRDefault="003400D9" w:rsidP="0034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1821" w:type="dxa"/>
          </w:tcPr>
          <w:p w:rsidR="003400D9" w:rsidRDefault="003400D9" w:rsidP="0079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Колыбельная</w:t>
            </w:r>
          </w:p>
        </w:tc>
        <w:tc>
          <w:tcPr>
            <w:tcW w:w="1465" w:type="dxa"/>
          </w:tcPr>
          <w:p w:rsidR="003400D9" w:rsidRDefault="008D7744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400D9" w:rsidTr="005249B5">
        <w:tc>
          <w:tcPr>
            <w:tcW w:w="10070" w:type="dxa"/>
            <w:gridSpan w:val="7"/>
          </w:tcPr>
          <w:p w:rsidR="003400D9" w:rsidRPr="00AB7D8B" w:rsidRDefault="003400D9" w:rsidP="00891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D8B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возрастная группа 9-10 лет</w:t>
            </w:r>
          </w:p>
        </w:tc>
      </w:tr>
      <w:tr w:rsidR="003400D9" w:rsidTr="005249B5">
        <w:tc>
          <w:tcPr>
            <w:tcW w:w="803" w:type="dxa"/>
          </w:tcPr>
          <w:p w:rsidR="003400D9" w:rsidRPr="00246C89" w:rsidRDefault="003400D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3400D9" w:rsidRPr="0057721C" w:rsidRDefault="003400D9" w:rsidP="00845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21C">
              <w:rPr>
                <w:rFonts w:ascii="Times New Roman" w:hAnsi="Times New Roman" w:cs="Times New Roman"/>
                <w:sz w:val="24"/>
                <w:szCs w:val="24"/>
              </w:rPr>
              <w:t>Лазарева Ева</w:t>
            </w:r>
          </w:p>
        </w:tc>
        <w:tc>
          <w:tcPr>
            <w:tcW w:w="948" w:type="dxa"/>
          </w:tcPr>
          <w:p w:rsidR="003400D9" w:rsidRDefault="003400D9" w:rsidP="00845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3400D9" w:rsidRDefault="003400D9" w:rsidP="00845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 лет)</w:t>
            </w:r>
          </w:p>
          <w:p w:rsidR="003400D9" w:rsidRPr="00246C89" w:rsidRDefault="003400D9" w:rsidP="00845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3400D9" w:rsidRPr="00246C89" w:rsidRDefault="003400D9" w:rsidP="00845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Бакшандаева</w:t>
            </w:r>
            <w:proofErr w:type="spellEnd"/>
            <w:r w:rsidRPr="00246C89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1720" w:type="dxa"/>
          </w:tcPr>
          <w:p w:rsidR="003400D9" w:rsidRPr="00246C89" w:rsidRDefault="003400D9" w:rsidP="00845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1821" w:type="dxa"/>
          </w:tcPr>
          <w:p w:rsidR="003400D9" w:rsidRPr="00246C89" w:rsidRDefault="003400D9" w:rsidP="0052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Зарисовка в восточном стиле</w:t>
            </w:r>
          </w:p>
        </w:tc>
        <w:tc>
          <w:tcPr>
            <w:tcW w:w="1465" w:type="dxa"/>
          </w:tcPr>
          <w:p w:rsidR="003400D9" w:rsidRPr="00246C89" w:rsidRDefault="008D7744" w:rsidP="00845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75CA2" w:rsidTr="005249B5">
        <w:tc>
          <w:tcPr>
            <w:tcW w:w="803" w:type="dxa"/>
          </w:tcPr>
          <w:p w:rsidR="00075CA2" w:rsidRPr="00246C89" w:rsidRDefault="00075CA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075CA2" w:rsidRPr="00246C89" w:rsidRDefault="00075CA2" w:rsidP="00B34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Левитин Пётр</w:t>
            </w:r>
          </w:p>
        </w:tc>
        <w:tc>
          <w:tcPr>
            <w:tcW w:w="948" w:type="dxa"/>
          </w:tcPr>
          <w:p w:rsidR="00075CA2" w:rsidRDefault="00075CA2" w:rsidP="00B34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5CA2" w:rsidRPr="00246C89" w:rsidRDefault="00075CA2" w:rsidP="00B34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 лет)</w:t>
            </w:r>
          </w:p>
        </w:tc>
        <w:tc>
          <w:tcPr>
            <w:tcW w:w="1726" w:type="dxa"/>
          </w:tcPr>
          <w:p w:rsidR="00075CA2" w:rsidRPr="00246C89" w:rsidRDefault="00075CA2" w:rsidP="00B34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Бакшандаева</w:t>
            </w:r>
            <w:proofErr w:type="spellEnd"/>
            <w:r w:rsidRPr="00246C89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1720" w:type="dxa"/>
          </w:tcPr>
          <w:p w:rsidR="00075CA2" w:rsidRPr="00246C89" w:rsidRDefault="00075CA2" w:rsidP="00B34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1821" w:type="dxa"/>
          </w:tcPr>
          <w:p w:rsidR="00075CA2" w:rsidRPr="00246C89" w:rsidRDefault="00075CA2" w:rsidP="00B34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Зарисовка на тему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Годы странствий</w:t>
            </w: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5" w:type="dxa"/>
          </w:tcPr>
          <w:p w:rsidR="00075CA2" w:rsidRPr="00246C89" w:rsidRDefault="00075CA2" w:rsidP="00B34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75CA2" w:rsidTr="005249B5">
        <w:tc>
          <w:tcPr>
            <w:tcW w:w="10070" w:type="dxa"/>
            <w:gridSpan w:val="7"/>
          </w:tcPr>
          <w:p w:rsidR="00075CA2" w:rsidRPr="00AB7D8B" w:rsidRDefault="00075CA2" w:rsidP="00286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D8B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возрастная группа 11-12 лет</w:t>
            </w:r>
          </w:p>
        </w:tc>
      </w:tr>
      <w:tr w:rsidR="00075CA2" w:rsidTr="005249B5">
        <w:tc>
          <w:tcPr>
            <w:tcW w:w="803" w:type="dxa"/>
          </w:tcPr>
          <w:p w:rsidR="00075CA2" w:rsidRPr="00246C89" w:rsidRDefault="00075CA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075CA2" w:rsidRPr="00097C5E" w:rsidRDefault="00075CA2" w:rsidP="00291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948" w:type="dxa"/>
          </w:tcPr>
          <w:p w:rsidR="00075CA2" w:rsidRDefault="00075CA2" w:rsidP="00291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75CA2" w:rsidRDefault="00075CA2" w:rsidP="00291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(11лет)</w:t>
            </w:r>
          </w:p>
        </w:tc>
        <w:tc>
          <w:tcPr>
            <w:tcW w:w="1726" w:type="dxa"/>
          </w:tcPr>
          <w:p w:rsidR="00075CA2" w:rsidRPr="00246C89" w:rsidRDefault="00075CA2" w:rsidP="00291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О.П.</w:t>
            </w:r>
          </w:p>
        </w:tc>
        <w:tc>
          <w:tcPr>
            <w:tcW w:w="1720" w:type="dxa"/>
          </w:tcPr>
          <w:p w:rsidR="00075CA2" w:rsidRPr="00246C89" w:rsidRDefault="00075CA2" w:rsidP="00291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1821" w:type="dxa"/>
          </w:tcPr>
          <w:p w:rsidR="00075CA2" w:rsidRPr="00246C89" w:rsidRDefault="00075CA2" w:rsidP="00291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полька</w:t>
            </w:r>
          </w:p>
        </w:tc>
        <w:tc>
          <w:tcPr>
            <w:tcW w:w="1465" w:type="dxa"/>
          </w:tcPr>
          <w:p w:rsidR="00075CA2" w:rsidRDefault="00075CA2" w:rsidP="00291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75CA2" w:rsidTr="005249B5">
        <w:tc>
          <w:tcPr>
            <w:tcW w:w="10070" w:type="dxa"/>
            <w:gridSpan w:val="7"/>
          </w:tcPr>
          <w:p w:rsidR="00075CA2" w:rsidRPr="00AB7D8B" w:rsidRDefault="00075CA2" w:rsidP="00286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D8B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возрастная группа 13-14 лет</w:t>
            </w:r>
          </w:p>
        </w:tc>
      </w:tr>
      <w:tr w:rsidR="00075CA2" w:rsidTr="005249B5">
        <w:tc>
          <w:tcPr>
            <w:tcW w:w="803" w:type="dxa"/>
          </w:tcPr>
          <w:p w:rsidR="00075CA2" w:rsidRPr="00246C89" w:rsidRDefault="00075CA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075CA2" w:rsidRPr="00AB7D8B" w:rsidRDefault="00075CA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Нусратов</w:t>
            </w:r>
            <w:proofErr w:type="spellEnd"/>
            <w:r w:rsidRPr="00246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948" w:type="dxa"/>
          </w:tcPr>
          <w:p w:rsidR="00075CA2" w:rsidRDefault="00075CA2" w:rsidP="00BE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(14лет)</w:t>
            </w:r>
          </w:p>
        </w:tc>
        <w:tc>
          <w:tcPr>
            <w:tcW w:w="1726" w:type="dxa"/>
          </w:tcPr>
          <w:p w:rsidR="00075CA2" w:rsidRDefault="00075CA2" w:rsidP="00BE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О.П.</w:t>
            </w:r>
          </w:p>
        </w:tc>
        <w:tc>
          <w:tcPr>
            <w:tcW w:w="1720" w:type="dxa"/>
          </w:tcPr>
          <w:p w:rsidR="00075CA2" w:rsidRPr="00246C89" w:rsidRDefault="00075CA2" w:rsidP="00BE0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1821" w:type="dxa"/>
          </w:tcPr>
          <w:p w:rsidR="00075CA2" w:rsidRPr="00246C89" w:rsidRDefault="00075CA2" w:rsidP="00CF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Вальс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Снежной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королев</w:t>
            </w:r>
          </w:p>
        </w:tc>
        <w:tc>
          <w:tcPr>
            <w:tcW w:w="1465" w:type="dxa"/>
          </w:tcPr>
          <w:p w:rsidR="00075CA2" w:rsidRDefault="00075CA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286456" w:rsidRPr="00286456" w:rsidRDefault="00286456" w:rsidP="00CF441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86456" w:rsidRPr="00286456" w:rsidSect="00443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86456"/>
    <w:rsid w:val="00075CA2"/>
    <w:rsid w:val="000974F1"/>
    <w:rsid w:val="000975F0"/>
    <w:rsid w:val="00097C5E"/>
    <w:rsid w:val="00132A9C"/>
    <w:rsid w:val="0016705F"/>
    <w:rsid w:val="00200911"/>
    <w:rsid w:val="00246C89"/>
    <w:rsid w:val="00267940"/>
    <w:rsid w:val="00286456"/>
    <w:rsid w:val="002950E1"/>
    <w:rsid w:val="002C35F7"/>
    <w:rsid w:val="00327ACB"/>
    <w:rsid w:val="003400D9"/>
    <w:rsid w:val="004278B9"/>
    <w:rsid w:val="004438A2"/>
    <w:rsid w:val="005249B5"/>
    <w:rsid w:val="0057721C"/>
    <w:rsid w:val="005C52C3"/>
    <w:rsid w:val="005E6B00"/>
    <w:rsid w:val="00681934"/>
    <w:rsid w:val="00710E70"/>
    <w:rsid w:val="0077794E"/>
    <w:rsid w:val="0079165E"/>
    <w:rsid w:val="00813271"/>
    <w:rsid w:val="0089118B"/>
    <w:rsid w:val="008D7744"/>
    <w:rsid w:val="00931F68"/>
    <w:rsid w:val="00966465"/>
    <w:rsid w:val="009B6C89"/>
    <w:rsid w:val="009D2B99"/>
    <w:rsid w:val="00A70FE9"/>
    <w:rsid w:val="00AB7D8B"/>
    <w:rsid w:val="00BD30FE"/>
    <w:rsid w:val="00CA7007"/>
    <w:rsid w:val="00CF4413"/>
    <w:rsid w:val="00D16F13"/>
    <w:rsid w:val="00D52B9E"/>
    <w:rsid w:val="00D95608"/>
    <w:rsid w:val="00E162E8"/>
    <w:rsid w:val="00EA6A06"/>
    <w:rsid w:val="00FE7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2019-03-10T13:11:00Z</dcterms:created>
  <dcterms:modified xsi:type="dcterms:W3CDTF">2022-03-29T09:05:00Z</dcterms:modified>
</cp:coreProperties>
</file>